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9D72D" w14:textId="77777777" w:rsidR="00BD1D6B" w:rsidRPr="00BD1D6B" w:rsidRDefault="00BD1D6B" w:rsidP="00BD1D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1D6B">
        <w:rPr>
          <w:rFonts w:ascii="Times New Roman" w:eastAsia="Times New Roman" w:hAnsi="Times New Roman" w:cs="Times New Roman"/>
          <w:color w:val="000000"/>
          <w:sz w:val="24"/>
          <w:szCs w:val="24"/>
        </w:rPr>
        <w:t>Тендерлік құжаттамаға</w:t>
      </w:r>
    </w:p>
    <w:p w14:paraId="4E507AD7" w14:textId="254177DD" w:rsidR="00BD1D6B" w:rsidRPr="00BD1D6B" w:rsidRDefault="00BD1D6B" w:rsidP="00BD1D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1D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230C18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BD1D6B">
        <w:rPr>
          <w:rFonts w:ascii="Times New Roman" w:eastAsia="Times New Roman" w:hAnsi="Times New Roman" w:cs="Times New Roman"/>
          <w:color w:val="000000"/>
          <w:sz w:val="24"/>
          <w:szCs w:val="24"/>
        </w:rPr>
        <w:t>-қосымша</w:t>
      </w:r>
    </w:p>
    <w:p w14:paraId="00856B5E" w14:textId="77777777" w:rsidR="00BD1D6B" w:rsidRPr="00BD1D6B" w:rsidRDefault="00BD1D6B" w:rsidP="00BD1D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4"/>
        </w:rPr>
      </w:pPr>
    </w:p>
    <w:p w14:paraId="19749FC9" w14:textId="77777777" w:rsidR="00BD1D6B" w:rsidRPr="00BD1D6B" w:rsidRDefault="00BD1D6B" w:rsidP="00BD1D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4"/>
        </w:rPr>
      </w:pPr>
    </w:p>
    <w:p w14:paraId="2A22A30F" w14:textId="77777777" w:rsidR="00BD1D6B" w:rsidRPr="00BD1D6B" w:rsidRDefault="00BD1D6B" w:rsidP="00BD1D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DD64EE8" w14:textId="77777777" w:rsidR="00C21552" w:rsidRPr="00C21552" w:rsidRDefault="00C21552" w:rsidP="00C215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552">
        <w:rPr>
          <w:rFonts w:ascii="Times New Roman" w:hAnsi="Times New Roman" w:cs="Times New Roman"/>
          <w:color w:val="000000"/>
          <w:sz w:val="24"/>
          <w:szCs w:val="24"/>
        </w:rPr>
        <w:t>      Нысан</w:t>
      </w:r>
    </w:p>
    <w:p w14:paraId="719DCAF2" w14:textId="77777777" w:rsidR="00C21552" w:rsidRPr="00C21552" w:rsidRDefault="00C21552" w:rsidP="00C2155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z52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Әлеуетті өнім берушінің өтініміне қоса берілетін құжаттар тізімі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84"/>
        <w:gridCol w:w="1102"/>
        <w:gridCol w:w="911"/>
        <w:gridCol w:w="993"/>
        <w:gridCol w:w="2099"/>
        <w:gridCol w:w="2713"/>
        <w:gridCol w:w="1068"/>
      </w:tblGrid>
      <w:tr w:rsidR="00C21552" w:rsidRPr="00C21552" w14:paraId="65120C08" w14:textId="77777777" w:rsidTr="00EC275D">
        <w:trPr>
          <w:trHeight w:val="30"/>
          <w:tblCellSpacing w:w="0" w:type="auto"/>
        </w:trPr>
        <w:tc>
          <w:tcPr>
            <w:tcW w:w="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14:paraId="4D7F91FF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0D168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Құжаттың атауы</w:t>
            </w: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E6097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Күні мен нөмірі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C6A94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Қысқаша мазмұны</w:t>
            </w:r>
          </w:p>
        </w:tc>
        <w:tc>
          <w:tcPr>
            <w:tcW w:w="3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194EB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Құжатқа қол қойған кім</w:t>
            </w:r>
          </w:p>
          <w:p w14:paraId="7B9ADD73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(Т.А.Ә. және лауазымын көрсету)</w:t>
            </w:r>
          </w:p>
        </w:tc>
        <w:tc>
          <w:tcPr>
            <w:tcW w:w="4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E7C0F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Түпнұсқа, көшірме, нотариалды куәландырылған көшірмесі (керегін көрсету)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A523F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Парақтың нөмірі</w:t>
            </w:r>
          </w:p>
        </w:tc>
      </w:tr>
      <w:tr w:rsidR="00C21552" w:rsidRPr="00C21552" w14:paraId="4A7C765D" w14:textId="77777777" w:rsidTr="00EC275D">
        <w:trPr>
          <w:trHeight w:val="30"/>
          <w:tblCellSpacing w:w="0" w:type="auto"/>
        </w:trPr>
        <w:tc>
          <w:tcPr>
            <w:tcW w:w="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48440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22999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29BB7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C8822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F5339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88780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31284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A23B3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86A63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62212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5D8AB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55E094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55A0B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C2E63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552" w:rsidRPr="00C21552" w14:paraId="4D51E030" w14:textId="77777777" w:rsidTr="00EC275D">
        <w:trPr>
          <w:trHeight w:val="30"/>
          <w:tblCellSpacing w:w="0" w:type="auto"/>
        </w:trPr>
        <w:tc>
          <w:tcPr>
            <w:tcW w:w="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5A4EE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24FB74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F656F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33A6D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53F0A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03B7F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76150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CFC4D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7DF53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F6CB1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96764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03DCB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F861D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8D9A1" w14:textId="77777777"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125E17" w14:textId="77777777" w:rsidR="00BD1D6B" w:rsidRPr="00C21552" w:rsidRDefault="00BD1D6B" w:rsidP="00BD1D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B06B3A" w14:textId="77777777" w:rsidR="00BD1D6B" w:rsidRPr="00C21552" w:rsidRDefault="00BD1D6B" w:rsidP="00BD1D6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14:paraId="7B0E65DC" w14:textId="77777777" w:rsidR="000F5FCE" w:rsidRPr="00BD1D6B" w:rsidRDefault="000F5FCE" w:rsidP="00BD1D6B"/>
    <w:sectPr w:rsidR="000F5FCE" w:rsidRPr="00BD1D6B" w:rsidSect="003B1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2BDA"/>
    <w:rsid w:val="00002BDA"/>
    <w:rsid w:val="000F5FCE"/>
    <w:rsid w:val="00230C18"/>
    <w:rsid w:val="003B17E7"/>
    <w:rsid w:val="00635174"/>
    <w:rsid w:val="00A6310F"/>
    <w:rsid w:val="00A828ED"/>
    <w:rsid w:val="00BD1D6B"/>
    <w:rsid w:val="00C21552"/>
    <w:rsid w:val="00C45301"/>
    <w:rsid w:val="00C51F89"/>
    <w:rsid w:val="00CA4AB2"/>
    <w:rsid w:val="00E4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363B8"/>
  <w15:docId w15:val="{25F2BA3E-9085-4D73-B911-5CC0919BE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291</Characters>
  <Application>Microsoft Office Word</Application>
  <DocSecurity>0</DocSecurity>
  <Lines>2</Lines>
  <Paragraphs>1</Paragraphs>
  <ScaleCrop>false</ScaleCrop>
  <Company>УЗ СКО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Zdrav2022-39@hotmail.com</cp:lastModifiedBy>
  <cp:revision>10</cp:revision>
  <dcterms:created xsi:type="dcterms:W3CDTF">2015-01-08T11:15:00Z</dcterms:created>
  <dcterms:modified xsi:type="dcterms:W3CDTF">2023-04-11T06:29:00Z</dcterms:modified>
</cp:coreProperties>
</file>